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63B3" w:rsidRDefault="003363B3" w:rsidP="003363B3">
      <w:r>
        <w:t>Family 2 unit (1-5)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B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A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A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B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B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A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C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D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D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B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A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D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A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B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B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B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A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B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C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C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D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B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A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C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A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B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C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A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C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A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D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A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D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A</w:t>
      </w:r>
    </w:p>
    <w:p w:rsidR="003363B3" w:rsidRDefault="003363B3" w:rsidP="003363B3">
      <w:pPr>
        <w:pStyle w:val="ListParagraph"/>
        <w:numPr>
          <w:ilvl w:val="0"/>
          <w:numId w:val="1"/>
        </w:numPr>
      </w:pPr>
      <w:r>
        <w:t>B</w:t>
      </w:r>
    </w:p>
    <w:p w:rsidR="003363B3" w:rsidRDefault="003363B3" w:rsidP="003363B3">
      <w:pPr>
        <w:pStyle w:val="ListParagraph"/>
      </w:pPr>
      <w:bookmarkStart w:id="0" w:name="_GoBack"/>
      <w:bookmarkEnd w:id="0"/>
    </w:p>
    <w:sectPr w:rsidR="003363B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C5E15457-2E74-4F9A-BD6A-265F796F4F9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2" w:fontKey="{19861622-97CF-40B8-91C6-1E5E8B9D608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9923632"/>
    <w:multiLevelType w:val="hybridMultilevel"/>
    <w:tmpl w:val="CD0E11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63B3"/>
    <w:rsid w:val="003363B3"/>
    <w:rsid w:val="00EB74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FCE0E0"/>
  <w15:chartTrackingRefBased/>
  <w15:docId w15:val="{ACA8838A-D76C-478C-A983-65EFD66924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363B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13</Words>
  <Characters>78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Dear User</dc:creator>
  <cp:keywords/>
  <dc:description/>
  <cp:lastModifiedBy>Dear User</cp:lastModifiedBy>
  <cp:revision>1</cp:revision>
  <dcterms:created xsi:type="dcterms:W3CDTF">2022-06-18T11:29:00Z</dcterms:created>
  <dcterms:modified xsi:type="dcterms:W3CDTF">2022-06-18T11:31:00Z</dcterms:modified>
</cp:coreProperties>
</file>